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9D6E7A" w14:textId="61F27319" w:rsidR="00436076" w:rsidRPr="00706F52" w:rsidRDefault="00436076" w:rsidP="00436076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706F5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FCBA" w14:textId="77777777" w:rsidR="00C624CB" w:rsidRDefault="00C624CB" w:rsidP="00F301CC">
      <w:r>
        <w:separator/>
      </w:r>
    </w:p>
  </w:endnote>
  <w:endnote w:type="continuationSeparator" w:id="0">
    <w:p w14:paraId="5CCBC112" w14:textId="77777777" w:rsidR="00C624CB" w:rsidRDefault="00C624CB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ABE12" w14:textId="77777777" w:rsidR="00C624CB" w:rsidRDefault="00C624CB" w:rsidP="00F301CC">
      <w:r>
        <w:separator/>
      </w:r>
    </w:p>
  </w:footnote>
  <w:footnote w:type="continuationSeparator" w:id="0">
    <w:p w14:paraId="2378D6D5" w14:textId="77777777" w:rsidR="00C624CB" w:rsidRDefault="00C624CB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0B47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076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24CB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2025-11-12T01:18:00Z</dcterms:modified>
</cp:coreProperties>
</file>